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B8E25" w14:textId="62985D6D" w:rsidR="00657CFC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</w:p>
    <w:p w14:paraId="125CC619" w14:textId="207FD197" w:rsidR="001E5B60" w:rsidRPr="005733FE" w:rsidRDefault="00657CFC" w:rsidP="00657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 PROGRAMOWANIA</w:t>
      </w:r>
      <w:r w:rsidR="00B20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Centrum Kultury w Śmiglu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5F3671E3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="00657CFC">
        <w:rPr>
          <w:rFonts w:ascii="Times New Roman" w:hAnsi="Times New Roman" w:cs="Times New Roman"/>
          <w:sz w:val="21"/>
          <w:szCs w:val="21"/>
        </w:rPr>
        <w:t>w Z</w:t>
      </w:r>
      <w:r w:rsidRPr="005733FE">
        <w:rPr>
          <w:rFonts w:ascii="Times New Roman" w:hAnsi="Times New Roman" w:cs="Times New Roman"/>
          <w:sz w:val="21"/>
          <w:szCs w:val="21"/>
        </w:rPr>
        <w:t xml:space="preserve">ajęciach </w:t>
      </w:r>
      <w:r w:rsidR="00657CFC">
        <w:rPr>
          <w:rFonts w:ascii="Times New Roman" w:hAnsi="Times New Roman" w:cs="Times New Roman"/>
          <w:sz w:val="21"/>
          <w:szCs w:val="21"/>
        </w:rPr>
        <w:t>Programowania w dniu 8 sierpnia 2023 r.</w:t>
      </w:r>
      <w:bookmarkStart w:id="0" w:name="_GoBack"/>
      <w:bookmarkEnd w:id="0"/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2B45A82" w14:textId="280D128B" w:rsid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47FC9241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8C84C5F" w14:textId="77777777" w:rsidR="00027B93" w:rsidRDefault="00027B93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188D3125" w14:textId="77777777" w:rsidR="00657CFC" w:rsidRDefault="00657CFC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7BA31953" w14:textId="77777777" w:rsidR="00657CFC" w:rsidRDefault="00657CFC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7F1DD3F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5733FE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C12D3" w14:textId="77777777" w:rsidR="00D95F62" w:rsidRDefault="00D95F62" w:rsidP="009E4BC0">
      <w:pPr>
        <w:spacing w:after="0" w:line="240" w:lineRule="auto"/>
      </w:pPr>
      <w:r>
        <w:separator/>
      </w:r>
    </w:p>
  </w:endnote>
  <w:endnote w:type="continuationSeparator" w:id="0">
    <w:p w14:paraId="53C95AD2" w14:textId="77777777" w:rsidR="00D95F62" w:rsidRDefault="00D95F62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DBE55" w14:textId="77777777" w:rsidR="00D95F62" w:rsidRDefault="00D95F62" w:rsidP="009E4BC0">
      <w:pPr>
        <w:spacing w:after="0" w:line="240" w:lineRule="auto"/>
      </w:pPr>
      <w:r>
        <w:separator/>
      </w:r>
    </w:p>
  </w:footnote>
  <w:footnote w:type="continuationSeparator" w:id="0">
    <w:p w14:paraId="4BFE8CF3" w14:textId="77777777" w:rsidR="00D95F62" w:rsidRDefault="00D95F62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5AE1"/>
    <w:rsid w:val="0063522F"/>
    <w:rsid w:val="00636F3D"/>
    <w:rsid w:val="00655DA4"/>
    <w:rsid w:val="00657CFC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7576F"/>
    <w:rsid w:val="009A33AE"/>
    <w:rsid w:val="009B255C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4485"/>
    <w:rsid w:val="00AE77DD"/>
    <w:rsid w:val="00AF60DB"/>
    <w:rsid w:val="00B20120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95F62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cp:lastPrinted>2022-06-14T09:42:00Z</cp:lastPrinted>
  <dcterms:created xsi:type="dcterms:W3CDTF">2023-07-12T06:35:00Z</dcterms:created>
  <dcterms:modified xsi:type="dcterms:W3CDTF">2023-07-12T06:35:00Z</dcterms:modified>
</cp:coreProperties>
</file>